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c60721d6e14c5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TORRES MAGALY BERENICE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20224-2015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124342_1709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124342_1709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c6eb38306c4f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124342_1709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124342_1709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cfe848916f4d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7745d3f78d94853" /><Relationship Type="http://schemas.openxmlformats.org/officeDocument/2006/relationships/image" Target="/media/image.jpg" Id="R70c6eb38306c4fc3" /><Relationship Type="http://schemas.openxmlformats.org/officeDocument/2006/relationships/image" Target="/media/image2.jpg" Id="R42cfe848916f4da7" /></Relationships>
</file>