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af541a24224c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6863-2016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HIDALGO HORMAZABAL CLAUDIA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11856682-3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2054_230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2054_230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b169240794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2054_230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2054_230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2ebaf0a3e4d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7aba653d5b4c0f" /><Relationship Type="http://schemas.openxmlformats.org/officeDocument/2006/relationships/image" Target="/media/image.jpg" Id="R4c4b169240794114" /><Relationship Type="http://schemas.openxmlformats.org/officeDocument/2006/relationships/image" Target="/media/image2.jpg" Id="R6a82ebaf0a3e4dd0" /></Relationships>
</file>