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cc82e0266246d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VEGA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34028_369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34028_369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0f7fa516eb4b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34028_369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34028_369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6ae788917a43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06597d31ec4644" /><Relationship Type="http://schemas.openxmlformats.org/officeDocument/2006/relationships/image" Target="/media/image.jpg" Id="R780f7fa516eb4b17" /><Relationship Type="http://schemas.openxmlformats.org/officeDocument/2006/relationships/image" Target="/media/image2.jpg" Id="R776ae788917a4315" /></Relationships>
</file>