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b17f4882a44be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FRIZ JUAN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23619-2014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35421_522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35421_522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1cfdbb3c4d4a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35421_522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35421_522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6a740d97264d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a3923e2f48439a" /><Relationship Type="http://schemas.openxmlformats.org/officeDocument/2006/relationships/image" Target="/media/image.jpg" Id="R0a1cfdbb3c4d4aa6" /><Relationship Type="http://schemas.openxmlformats.org/officeDocument/2006/relationships/image" Target="/media/image2.jpg" Id="R4c6a740d97264de1" /></Relationships>
</file>