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25e982179645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FRIZ JUAN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40057_808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40057_808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843c00a50b47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40057_808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40057_808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b2d21b978449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27205ef2d74f7f" /><Relationship Type="http://schemas.openxmlformats.org/officeDocument/2006/relationships/image" Target="/media/image.jpg" Id="R75843c00a50b4793" /><Relationship Type="http://schemas.openxmlformats.org/officeDocument/2006/relationships/image" Target="/media/image2.jpg" Id="R46b2d21b97844963" /></Relationships>
</file>