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dd0cefe71e48c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VILLANUEVA ALTAMIRANO MIRIAM LUZ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41344_911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41344_911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16946d1e244e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41344_911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41344_911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95b3fba57c4f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cad55273d144e6" /><Relationship Type="http://schemas.openxmlformats.org/officeDocument/2006/relationships/image" Target="/media/image.jpg" Id="R4216946d1e244e68" /><Relationship Type="http://schemas.openxmlformats.org/officeDocument/2006/relationships/image" Target="/media/image2.jpg" Id="Rdf95b3fba57c4f40" /></Relationships>
</file>