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cf21868a2c4af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LOBOS ZARATE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2463-2015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044739_4857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044739_4857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efbb06e44749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044739_4857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044739_4857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a9a5ce667b4c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d9e8438d154013" /><Relationship Type="http://schemas.openxmlformats.org/officeDocument/2006/relationships/image" Target="/media/image.jpg" Id="R10efbb06e447499b" /><Relationship Type="http://schemas.openxmlformats.org/officeDocument/2006/relationships/image" Target="/media/image2.jpg" Id="Rdda9a5ce667b4c57" /></Relationships>
</file>