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c5776874064cc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VACA SAAVEDRA CLAUDIO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10742-2016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51915_8186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51915_8186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1d259763ac45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51915_8186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51915_8186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42cfff1edd4b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763370c92240de" /><Relationship Type="http://schemas.openxmlformats.org/officeDocument/2006/relationships/image" Target="/media/image.jpg" Id="R0d1d259763ac4562" /><Relationship Type="http://schemas.openxmlformats.org/officeDocument/2006/relationships/image" Target="/media/image2.jpg" Id="R1542cfff1edd4b88" /></Relationships>
</file>