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c35c712c934f7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AGUAYO PLACENCIA ANA ROSA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13093-2016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54859_755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54859_755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8302639c7c44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54859_755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54859_755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2b714a19174a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2a0035c4d64229" /><Relationship Type="http://schemas.openxmlformats.org/officeDocument/2006/relationships/image" Target="/media/image.jpg" Id="R9f8302639c7c449e" /><Relationship Type="http://schemas.openxmlformats.org/officeDocument/2006/relationships/image" Target="/media/image2.jpg" Id="R7b2b714a19174a72" /></Relationships>
</file>