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1f8644688b4f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SEPULVEDA SALAMANCA NICOLAS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13088-2016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55059_714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55059_714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76cbde9d8c4e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55059_714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55059_714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c126fef2e946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e0f4680602481b" /><Relationship Type="http://schemas.openxmlformats.org/officeDocument/2006/relationships/image" Target="/media/image.jpg" Id="Re676cbde9d8c4e1d" /><Relationship Type="http://schemas.openxmlformats.org/officeDocument/2006/relationships/image" Target="/media/image2.jpg" Id="R3ec126fef2e946ce" /></Relationships>
</file>