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90401915048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30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10431-2014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FIGUEROA FIGUEROA MARCELINO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11820982-6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105309_958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105309_958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50dd16f42949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105309_958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105309_958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3a5f3f0f6949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6128326d4040d5" /><Relationship Type="http://schemas.openxmlformats.org/officeDocument/2006/relationships/image" Target="/media/image.jpg" Id="Rd050dd16f429496c" /><Relationship Type="http://schemas.openxmlformats.org/officeDocument/2006/relationships/image" Target="/media/image2.jpg" Id="R933a5f3f0f6949f7" /></Relationships>
</file>