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054c6dfff14c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MAYER ARANCIBIA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12933_594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12933_594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76011019a74b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12933_594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12933_594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e563a4484340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7faaaebc0349b4" /><Relationship Type="http://schemas.openxmlformats.org/officeDocument/2006/relationships/image" Target="/media/image.jpg" Id="R5676011019a74b43" /><Relationship Type="http://schemas.openxmlformats.org/officeDocument/2006/relationships/image" Target="/media/image2.jpg" Id="Rcee563a44843406b" /></Relationships>
</file>