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1bc23733c3495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ALVEAR VASQUEZ OMAR LEONARDO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450-2014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02015_015338_0148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02015_015338_0148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0274158d674b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02015_015338_0148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02015_015338_0148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8d89c1f94b49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04d19a7402642c8" /><Relationship Type="http://schemas.openxmlformats.org/officeDocument/2006/relationships/image" Target="/media/image.jpg" Id="R5e0274158d674b71" /><Relationship Type="http://schemas.openxmlformats.org/officeDocument/2006/relationships/image" Target="/media/image2.jpg" Id="Rcb8d89c1f94b4938" /></Relationships>
</file>