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f3198bf21d46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CORVALAN PULGAR DANIELA CORALI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34355_664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34355_664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b6fa2c7a024d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34355_664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34355_664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3b67154ecb48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7a520c55d34cdd" /><Relationship Type="http://schemas.openxmlformats.org/officeDocument/2006/relationships/image" Target="/media/image.jpg" Id="R5cb6fa2c7a024d4a" /><Relationship Type="http://schemas.openxmlformats.org/officeDocument/2006/relationships/image" Target="/media/image2.jpg" Id="R803b67154ecb48e1" /></Relationships>
</file>