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56b71ba13d4f9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DIAZ CRISTHIAN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28847-2014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02015_042218_5841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02015_042218_5841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ad7c9f802241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02015_042218_5841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02015_042218_5841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0a2baf0f5945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077db1595e64f14" /><Relationship Type="http://schemas.openxmlformats.org/officeDocument/2006/relationships/image" Target="/media/image.jpg" Id="Rbbad7c9f8022413b" /><Relationship Type="http://schemas.openxmlformats.org/officeDocument/2006/relationships/image" Target="/media/image2.jpg" Id="Re30a2baf0f594512" /></Relationships>
</file>