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04f035c30a4e2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ALBORNOZ MARCELA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18404-2014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45518_799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45518_799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af8c4af7df45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45518_799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45518_799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515987c03540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a6d44ceac3461b" /><Relationship Type="http://schemas.openxmlformats.org/officeDocument/2006/relationships/image" Target="/media/image.jpg" Id="Rf6af8c4af7df4524" /><Relationship Type="http://schemas.openxmlformats.org/officeDocument/2006/relationships/image" Target="/media/image2.jpg" Id="R27515987c03540de" /></Relationships>
</file>