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e0b49743c5431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URIBE TAIBA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19387-2014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02015_052614_3979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02015_052614_3979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d766cfd52947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02015_052614_3979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02015_052614_3979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8a84542dd44b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bb4e3cbcce4432" /><Relationship Type="http://schemas.openxmlformats.org/officeDocument/2006/relationships/image" Target="/media/image.jpg" Id="R6dd766cfd529472a" /><Relationship Type="http://schemas.openxmlformats.org/officeDocument/2006/relationships/image" Target="/media/image2.jpg" Id="R0b8a84542dd44b1b" /></Relationships>
</file>