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5cc1fddfa8440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DONOSO QUINTEROS FREDDY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2472-2015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02015_090646_5350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02015_090646_5350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258b39fdf92444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02015_090646_5350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02015_090646_5350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002a34dfd1b464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fed30bb0dc24cae" /><Relationship Type="http://schemas.openxmlformats.org/officeDocument/2006/relationships/image" Target="/media/image.jpg" Id="R1258b39fdf92444a" /><Relationship Type="http://schemas.openxmlformats.org/officeDocument/2006/relationships/image" Target="/media/image2.jpg" Id="R1002a34dfd1b464a" /></Relationships>
</file>