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bfb6b204f9487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MONTECINOS JENNIFFER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94906_889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94906_889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4bf6b8e75a4f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94906_889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94906_889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096e2478794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2720e97dae4754" /><Relationship Type="http://schemas.openxmlformats.org/officeDocument/2006/relationships/image" Target="/media/image.jpg" Id="R164bf6b8e75a4f31" /><Relationship Type="http://schemas.openxmlformats.org/officeDocument/2006/relationships/image" Target="/media/image2.jpg" Id="R6d096e2478794246" /></Relationships>
</file>