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5682fdca7c43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OPAZO PEREZ JESSICA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11856-2014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12023_067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12023_067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c0cba0749f47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12023_067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12023_067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0b17d0ce2d41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f0c51b11964b13" /><Relationship Type="http://schemas.openxmlformats.org/officeDocument/2006/relationships/image" Target="/media/image.jpg" Id="R4ec0cba0749f473f" /><Relationship Type="http://schemas.openxmlformats.org/officeDocument/2006/relationships/image" Target="/media/image2.jpg" Id="R690b17d0ce2d4139" /></Relationships>
</file>