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5bc4d903c24d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GUZMAN MARIBEL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14623-2014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2937_018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2937_018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f862b9470b4a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2937_018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2937_018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f9a104dc204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ea48c6997b456d" /><Relationship Type="http://schemas.openxmlformats.org/officeDocument/2006/relationships/image" Target="/media/image.jpg" Id="Rf1f862b9470b4a05" /><Relationship Type="http://schemas.openxmlformats.org/officeDocument/2006/relationships/image" Target="/media/image2.jpg" Id="R2cf9a104dc204d81" /></Relationships>
</file>