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fafb78058e47a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DAVILA GODOY MOISES JONADAB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23684-2015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14255_0926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14255_0926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b113c0683047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14255_0926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14255_0926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a8ab4cce7944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4fc038009a45d9" /><Relationship Type="http://schemas.openxmlformats.org/officeDocument/2006/relationships/image" Target="/media/image.jpg" Id="Rd3b113c0683047a4" /><Relationship Type="http://schemas.openxmlformats.org/officeDocument/2006/relationships/image" Target="/media/image2.jpg" Id="Rf4a8ab4cce7944ca" /></Relationships>
</file>