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8ec9685e4d4e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26705-2015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AVILA GONZALEZ PATRICIA ANDREA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14156357-2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4726_49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4726_49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4fa158e1b642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4726_4977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4726_4977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9afee845f143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4d0a0f64964c44" /><Relationship Type="http://schemas.openxmlformats.org/officeDocument/2006/relationships/image" Target="/media/image.jpg" Id="Rfd4fa158e1b6424d" /><Relationship Type="http://schemas.openxmlformats.org/officeDocument/2006/relationships/image" Target="/media/image2.jpg" Id="Rb69afee845f143b0" /></Relationships>
</file>