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d52bda8fb8345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AVILA GONZALEZ PATRICIA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26705-2015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14912_4565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14912_4565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14e6d604d9490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14912_4565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14912_4565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91c73902bb47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4fa030860214577" /><Relationship Type="http://schemas.openxmlformats.org/officeDocument/2006/relationships/image" Target="/media/image.jpg" Id="Re414e6d604d9490b" /><Relationship Type="http://schemas.openxmlformats.org/officeDocument/2006/relationships/image" Target="/media/image2.jpg" Id="R4691c73902bb4710" /></Relationships>
</file>