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16a863f9d44a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BERROETA ERNESTO PAULINO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18559-2014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31130_266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31130_266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504516bb0a4a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31130_2666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31130_2666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6e999453a1d47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23fd2a4e254299" /><Relationship Type="http://schemas.openxmlformats.org/officeDocument/2006/relationships/image" Target="/media/image.jpg" Id="R18504516bb0a4acf" /><Relationship Type="http://schemas.openxmlformats.org/officeDocument/2006/relationships/image" Target="/media/image2.jpg" Id="Rc6e999453a1d470f" /></Relationships>
</file>