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15ab2ece7a468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NUÑEZ MARCIAL ALADINO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6476-2014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034708_8806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034708_8806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c122105ef5441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034708_8806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034708_8806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2ee2d00449483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DCFIS0003454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d0812df553f4ba9" /><Relationship Type="http://schemas.openxmlformats.org/officeDocument/2006/relationships/image" Target="/media/image.jpg" Id="R4c122105ef544188" /><Relationship Type="http://schemas.openxmlformats.org/officeDocument/2006/relationships/image" Target="/media/image2.jpg" Id="R422ee2d00449483e" /></Relationships>
</file>