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7d3075e368434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ARNOLDO  GONZALEZ  OLEA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OYARZUN MELLA EDISON ORLANDO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4364-2014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35854_8557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35854_8557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ddbc4c053e49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35854_8557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35854_8557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d8451d036a4e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3c945fd6d004ea9" /><Relationship Type="http://schemas.openxmlformats.org/officeDocument/2006/relationships/image" Target="/media/image.jpg" Id="R4fddbc4c053e49dc" /><Relationship Type="http://schemas.openxmlformats.org/officeDocument/2006/relationships/image" Target="/media/image2.jpg" Id="R66d8451d036a4e22" /></Relationships>
</file>