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c802e11e17440d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30 de Noviembre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20°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24393-2015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CARRASCO ULLOA JUAN RODRIGO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14142005-4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30112015_042805_839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30112015_042805_839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1fdef1d1b04b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30112015_042805_8396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30112015_042805_8396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96a751d604149b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TIJUI0015376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66cfb0d481467a" /><Relationship Type="http://schemas.openxmlformats.org/officeDocument/2006/relationships/image" Target="/media/image.jpg" Id="Rd51fdef1d1b04b41" /><Relationship Type="http://schemas.openxmlformats.org/officeDocument/2006/relationships/image" Target="/media/image2.jpg" Id="Ra96a751d604149bf" /></Relationships>
</file>