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869b8e03544bc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VILLALOBOS GERMAL JOSE MAURICIO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20776-2015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44223_0103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44223_0103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1289fce3ae47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44223_0103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44223_0103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cc77d58b3b4f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e34f3041f524238" /><Relationship Type="http://schemas.openxmlformats.org/officeDocument/2006/relationships/image" Target="/media/image.jpg" Id="Reb1289fce3ae47e4" /><Relationship Type="http://schemas.openxmlformats.org/officeDocument/2006/relationships/image" Target="/media/image2.jpg" Id="R7dcc77d58b3b4f10" /></Relationships>
</file>