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8a483ac9884a3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GERMAL JOSE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44234_557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44234_557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e2967532834a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44234_557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44234_557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932dc04a6b4a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670be48a654001" /><Relationship Type="http://schemas.openxmlformats.org/officeDocument/2006/relationships/image" Target="/media/image.jpg" Id="R26e2967532834a68" /><Relationship Type="http://schemas.openxmlformats.org/officeDocument/2006/relationships/image" Target="/media/image2.jpg" Id="R2e932dc04a6b4a37" /></Relationships>
</file>