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df382e918742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22490-2015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MEDINA HIDALGO RODRIGO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12790209-7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4754_528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4754_528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b18d60c2424c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4754_5280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4754_5280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2b5163d18f43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bfd79d877e84d63" /><Relationship Type="http://schemas.openxmlformats.org/officeDocument/2006/relationships/image" Target="/media/image.jpg" Id="Rf2b18d60c2424cf1" /><Relationship Type="http://schemas.openxmlformats.org/officeDocument/2006/relationships/image" Target="/media/image2.jpg" Id="R152b5163d18f4359" /></Relationships>
</file>