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722342b8d94f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14722-2015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FLORES RETAMAL CRISTIAN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16391140-K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5146_431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5146_431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2ce503d84a42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5146_431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5146_431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4c9865f3714b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c0c6e9348e434a" /><Relationship Type="http://schemas.openxmlformats.org/officeDocument/2006/relationships/image" Target="/media/image.jpg" Id="R8a2ce503d84a424c" /><Relationship Type="http://schemas.openxmlformats.org/officeDocument/2006/relationships/image" Target="/media/image2.jpg" Id="R124c9865f3714b4d" /></Relationships>
</file>