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468bd155d45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5658_916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5658_916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59bcd46a8b4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5658_916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5658_916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4c0c8c1bc74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2c39f25d48415b" /><Relationship Type="http://schemas.openxmlformats.org/officeDocument/2006/relationships/image" Target="/media/image.jpg" Id="Rf859bcd46a8b4d21" /><Relationship Type="http://schemas.openxmlformats.org/officeDocument/2006/relationships/image" Target="/media/image2.jpg" Id="R6f4c0c8c1bc74133" /></Relationships>
</file>