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91b698e29d48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JARA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52945_505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52945_505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e23b69c0c443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52945_505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52945_505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0bfafb6f924c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abc98d60d04b64" /><Relationship Type="http://schemas.openxmlformats.org/officeDocument/2006/relationships/image" Target="/media/image.jpg" Id="R9fe23b69c0c443a9" /><Relationship Type="http://schemas.openxmlformats.org/officeDocument/2006/relationships/image" Target="/media/image2.jpg" Id="R050bfafb6f924cb9" /></Relationships>
</file>