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1d6293c128409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BRICEO ORMAZABAL ANDREA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12256-2008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54109_995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54109_995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78f8fa755145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54109_995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54109_995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11fa3dab0a42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5d6676a3f94037" /><Relationship Type="http://schemas.openxmlformats.org/officeDocument/2006/relationships/image" Target="/media/image.jpg" Id="R1a78f8fa755145eb" /><Relationship Type="http://schemas.openxmlformats.org/officeDocument/2006/relationships/image" Target="/media/image2.jpg" Id="Rcc11fa3dab0a42f2" /></Relationships>
</file>