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ee75c182804e9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AVENDAÑO ORTIZ WILLIAM ROBINSON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54432_037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54432_037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afefe8bd1b41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54432_037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54432_037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2a4cb5153242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34b8518f154ee1" /><Relationship Type="http://schemas.openxmlformats.org/officeDocument/2006/relationships/image" Target="/media/image.jpg" Id="R9aafefe8bd1b41d2" /><Relationship Type="http://schemas.openxmlformats.org/officeDocument/2006/relationships/image" Target="/media/image2.jpg" Id="R022a4cb5153242a7" /></Relationships>
</file>