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81085f86f744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RAMIREZ VICTOR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8765-2013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55256_657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55256_657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df2867d4324e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55256_6578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55256_6578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c0418ae3f34e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94c14ed7194455" /><Relationship Type="http://schemas.openxmlformats.org/officeDocument/2006/relationships/image" Target="/media/image.jpg" Id="Re7df2867d4324e9b" /><Relationship Type="http://schemas.openxmlformats.org/officeDocument/2006/relationships/image" Target="/media/image2.jpg" Id="Rbbc0418ae3f34ef0" /></Relationships>
</file>