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c03d37a361437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OSSES BAEZA GISELA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85718_851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85718_851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41a6c7f5da46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85718_851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85718_851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fc9c43b65441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064d326579c495e" /><Relationship Type="http://schemas.openxmlformats.org/officeDocument/2006/relationships/image" Target="/media/image.jpg" Id="Rc441a6c7f5da46e3" /><Relationship Type="http://schemas.openxmlformats.org/officeDocument/2006/relationships/image" Target="/media/image2.jpg" Id="Rfffc9c43b654417e" /></Relationships>
</file>