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284cc483ca742d8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LUCO BETANZO GISELA IVONNE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20264-2015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30112015_085824_33907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30112015_085824_33907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cf9161c8ec54cd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30112015_085824_33907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30112015_085824_33907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1ed0152ef184cf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DCFIS0003593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3514f4db4334212" /><Relationship Type="http://schemas.openxmlformats.org/officeDocument/2006/relationships/image" Target="/media/image.jpg" Id="Rdcf9161c8ec54cde" /><Relationship Type="http://schemas.openxmlformats.org/officeDocument/2006/relationships/image" Target="/media/image2.jpg" Id="Rf1ed0152ef184cfa" /></Relationships>
</file>