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63f29b8884e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85834_527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85834_527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faea45f37d49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85834_527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85834_527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0c7c81119f48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d4f46f22f4ab4" /><Relationship Type="http://schemas.openxmlformats.org/officeDocument/2006/relationships/image" Target="/media/image.jpg" Id="Reafaea45f37d49a9" /><Relationship Type="http://schemas.openxmlformats.org/officeDocument/2006/relationships/image" Target="/media/image2.jpg" Id="R570c7c81119f4851" /></Relationships>
</file>