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0d4ade22fc43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OLAVARRIA MANCILLA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10667-2013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91636_303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91636_303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daba5256bd43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91636_3035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91636_3035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4bc16b240c4b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21e00e29374b92" /><Relationship Type="http://schemas.openxmlformats.org/officeDocument/2006/relationships/image" Target="/media/image.jpg" Id="R45daba5256bd43cd" /><Relationship Type="http://schemas.openxmlformats.org/officeDocument/2006/relationships/image" Target="/media/image2.jpg" Id="R554bc16b240c4b81" /></Relationships>
</file>