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f2b9b32ec24488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SANDOVAL HERRERA JOSE EDUARDO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18533-2014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112015_091835_52862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112015_091835_52862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0fed87666eb4c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112015_091835_52862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112015_091835_52862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31eab8154ab414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DCFIS0002284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122b0c8cd5d4c3a" /><Relationship Type="http://schemas.openxmlformats.org/officeDocument/2006/relationships/image" Target="/media/image.jpg" Id="R40fed87666eb4c28" /><Relationship Type="http://schemas.openxmlformats.org/officeDocument/2006/relationships/image" Target="/media/image2.jpg" Id="Rb31eab8154ab414d" /></Relationships>
</file>