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55d6f098b3413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MORALES JUDITH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18286-2015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92512_0341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92512_0341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e55b30c9e146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92512_0341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92512_0341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731ee7a57240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1de4c9ac244e41" /><Relationship Type="http://schemas.openxmlformats.org/officeDocument/2006/relationships/image" Target="/media/image.jpg" Id="R95e55b30c9e14664" /><Relationship Type="http://schemas.openxmlformats.org/officeDocument/2006/relationships/image" Target="/media/image2.jpg" Id="Re8731ee7a5724060" /></Relationships>
</file>