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f4913013834a6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30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27460-2014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BASUALTO CARLOZA ROSA PATRICIA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12861759-0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92840_560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92840_560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4809097e2842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92840_560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92840_560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8747d8c17849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b0b35afc1442a3" /><Relationship Type="http://schemas.openxmlformats.org/officeDocument/2006/relationships/image" Target="/media/image.jpg" Id="R5b4809097e284226" /><Relationship Type="http://schemas.openxmlformats.org/officeDocument/2006/relationships/image" Target="/media/image2.jpg" Id="Rb48747d8c1784970" /></Relationships>
</file>