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a8fca2b61f49a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BASUALTO CARLOZA ROSA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27460-2014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93747_7306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93747_7306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65c7449b9d42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93747_7306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93747_7306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4d25128d154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6c76db21b542c4" /><Relationship Type="http://schemas.openxmlformats.org/officeDocument/2006/relationships/image" Target="/media/image.jpg" Id="R3d65c7449b9d4282" /><Relationship Type="http://schemas.openxmlformats.org/officeDocument/2006/relationships/image" Target="/media/image2.jpg" Id="R094d25128d154d79" /></Relationships>
</file>