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1ad37f1aa1453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SILVA ELIANA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26540-2009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04559_839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04559_839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6ff0e65e364a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04559_839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04559_839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9a5f9139d04f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9ba4af47ca441b" /><Relationship Type="http://schemas.openxmlformats.org/officeDocument/2006/relationships/image" Target="/media/image.jpg" Id="R336ff0e65e364a00" /><Relationship Type="http://schemas.openxmlformats.org/officeDocument/2006/relationships/image" Target="/media/image2.jpg" Id="R769a5f9139d04f2f" /></Relationships>
</file>