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8b5383e14d47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SILVA ELIANA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26540-2009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04943_148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04943_148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2477105cfc45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04943_1481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04943_1481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a9bee7edfb4b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5c9bfea01b435c" /><Relationship Type="http://schemas.openxmlformats.org/officeDocument/2006/relationships/image" Target="/media/image.jpg" Id="Re22477105cfc45d3" /><Relationship Type="http://schemas.openxmlformats.org/officeDocument/2006/relationships/image" Target="/media/image2.jpg" Id="Rdda9bee7edfb4b87" /></Relationships>
</file>