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8cdf2e1e67490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CECERES GALLARDO LUSA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21481-2008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120145_0035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120145_0035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3205ea033f45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120145_0035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120145_0035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94cc50204b42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TIJUI0000964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9d8607730b4c14" /><Relationship Type="http://schemas.openxmlformats.org/officeDocument/2006/relationships/image" Target="/media/image.jpg" Id="R733205ea033f45a5" /><Relationship Type="http://schemas.openxmlformats.org/officeDocument/2006/relationships/image" Target="/media/image2.jpg" Id="Rb294cc50204b42a4" /></Relationships>
</file>