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72e69dbbfa48e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BELTRAN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15278-2015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22015_045336_753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22015_045336_753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61ce4fa88d44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22015_045336_753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22015_045336_753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e5673549c640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8b2a5b8aa74cb0" /><Relationship Type="http://schemas.openxmlformats.org/officeDocument/2006/relationships/image" Target="/media/image.jpg" Id="R4761ce4fa88d449c" /><Relationship Type="http://schemas.openxmlformats.org/officeDocument/2006/relationships/image" Target="/media/image2.jpg" Id="Rf7e5673549c6406d" /></Relationships>
</file>