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4560db295374c7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GALLARDO VARGAS CATERINNE FRANCISCA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29976-2015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122015_055946_1758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122015_055946_1758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72e5457579d47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122015_055946_1758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122015_055946_1758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e8178bdd55b413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TIJUI0015585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a04516548a94665" /><Relationship Type="http://schemas.openxmlformats.org/officeDocument/2006/relationships/image" Target="/media/image.jpg" Id="Rc72e5457579d4727" /><Relationship Type="http://schemas.openxmlformats.org/officeDocument/2006/relationships/image" Target="/media/image2.jpg" Id="R8e8178bdd55b413b" /></Relationships>
</file>